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079" w:rsidRDefault="00BE3EDF" w:rsidP="00BA50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nn</w:t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From</w:t>
      </w:r>
      <w:proofErr w:type="spellEnd"/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idOnline.noreply@ifrc.org &lt;idOnline.noreply@ifrc.org&gt;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br/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Sent: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Thursday, 11 August 2022 11:26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br/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To: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 Betisa EGEA ZABALZA &lt;Betisa.EGEA@ifrc.org&gt;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br/>
      </w:r>
      <w:r w:rsidR="00BA5079"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  <w:lang w:val="en-US"/>
        </w:rPr>
        <w:t>Subject:</w:t>
      </w:r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 xml:space="preserve"> 1016Login details for </w:t>
      </w:r>
      <w:proofErr w:type="spellStart"/>
      <w:r w:rsidR="00BA5079"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RRCVACo.DRC</w:t>
      </w:r>
      <w:proofErr w:type="spellEnd"/>
    </w:p>
    <w:p w:rsidR="00BA5079" w:rsidRDefault="00BA5079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852858" w:rsidRDefault="00BA5079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proofErr w:type="spellStart"/>
      <w:r>
        <w:rPr>
          <w:rFonts w:ascii="Calibri" w:hAnsi="Calibri" w:cs="Calibri"/>
          <w:color w:val="323130"/>
          <w:sz w:val="22"/>
          <w:szCs w:val="22"/>
        </w:rPr>
        <w:t>Dear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Colleague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>,</w:t>
      </w:r>
    </w:p>
    <w:p w:rsidR="00852858" w:rsidRDefault="00BA5079" w:rsidP="008528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br/>
      </w:r>
    </w:p>
    <w:p w:rsidR="00BA5079" w:rsidRDefault="00BA5079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br/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Please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informed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mailbox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has been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created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for </w:t>
      </w:r>
      <w:hyperlink r:id="rId4" w:tgtFrame="_blank" w:history="1">
        <w:r>
          <w:rPr>
            <w:rStyle w:val="Lienhypertexte"/>
            <w:rFonts w:ascii="Calibri" w:hAnsi="Calibri" w:cs="Calibri"/>
            <w:sz w:val="22"/>
            <w:szCs w:val="22"/>
            <w:bdr w:val="none" w:sz="0" w:space="0" w:color="auto" w:frame="1"/>
          </w:rPr>
          <w:t>RRCVACo.DRC@ifrc.org</w:t>
        </w:r>
      </w:hyperlink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color w:val="323130"/>
          <w:sz w:val="22"/>
          <w:szCs w:val="22"/>
        </w:rPr>
        <w:br/>
        <w:t xml:space="preserve">To log in to the email,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please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go to </w:t>
      </w:r>
      <w:hyperlink r:id="rId5" w:tgtFrame="_blank" w:history="1">
        <w:r>
          <w:rPr>
            <w:rStyle w:val="Lienhypertexte"/>
            <w:rFonts w:ascii="Calibri" w:hAnsi="Calibri" w:cs="Calibri"/>
            <w:sz w:val="22"/>
            <w:szCs w:val="22"/>
            <w:bdr w:val="none" w:sz="0" w:space="0" w:color="auto" w:frame="1"/>
          </w:rPr>
          <w:t>https://email.ifrc.org</w:t>
        </w:r>
      </w:hyperlink>
      <w:r>
        <w:rPr>
          <w:rFonts w:ascii="Calibri" w:hAnsi="Calibri" w:cs="Calibri"/>
          <w:color w:val="323130"/>
          <w:sz w:val="22"/>
          <w:szCs w:val="22"/>
        </w:rPr>
        <w:t xml:space="preserve"> and type the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following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23130"/>
          <w:sz w:val="22"/>
          <w:szCs w:val="22"/>
        </w:rPr>
        <w:t>password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J8hEH0#a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color w:val="323130"/>
          <w:sz w:val="22"/>
          <w:szCs w:val="22"/>
        </w:rPr>
        <w:br/>
        <w:t>Best regards,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color w:val="323130"/>
          <w:sz w:val="22"/>
          <w:szCs w:val="22"/>
        </w:rPr>
        <w:br/>
        <w:t xml:space="preserve">HR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Systems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Team</w:t>
      </w: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 xml:space="preserve">Login details for </w:t>
      </w:r>
      <w:proofErr w:type="spell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RRCVACo.DRC</w:t>
      </w:r>
      <w:proofErr w:type="spellEnd"/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  <w:lang w:val="en-US"/>
        </w:rPr>
        <w:t>Betisa.EGEA@ifrc.org</w:t>
      </w: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154896" w:rsidRDefault="00154896" w:rsidP="001548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Thank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you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Betisa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for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creating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mailbox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for me</w:t>
      </w: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I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remain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at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your</w:t>
      </w:r>
      <w:proofErr w:type="spellEnd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 xml:space="preserve"> </w:t>
      </w:r>
      <w:proofErr w:type="spellStart"/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disposal</w:t>
      </w:r>
      <w:proofErr w:type="spellEnd"/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Cordialement,</w:t>
      </w:r>
    </w:p>
    <w:p w:rsidR="00154896" w:rsidRPr="00824A55" w:rsidRDefault="00154896" w:rsidP="001548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</w:pPr>
      <w:r w:rsidRPr="00824A55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BI"/>
          <w14:ligatures w14:val="none"/>
        </w:rPr>
        <w:t>Léopold</w:t>
      </w:r>
    </w:p>
    <w:p w:rsidR="00824A55" w:rsidRDefault="00824A55" w:rsidP="00BA50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BA5079" w:rsidRPr="00BA5079" w:rsidRDefault="00BA5079" w:rsidP="00BA5079"/>
    <w:sectPr w:rsidR="00BA5079" w:rsidRPr="00BA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79"/>
    <w:rsid w:val="00154896"/>
    <w:rsid w:val="00330485"/>
    <w:rsid w:val="00645B18"/>
    <w:rsid w:val="00824A55"/>
    <w:rsid w:val="00852858"/>
    <w:rsid w:val="00BA5079"/>
    <w:rsid w:val="00BE3EDF"/>
    <w:rsid w:val="00C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2F84"/>
  <w15:chartTrackingRefBased/>
  <w15:docId w15:val="{646D7EDC-C5BA-4D40-A2B5-434D7FE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I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A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865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ail.ifrc.org/" TargetMode="External"/><Relationship Id="rId4" Type="http://schemas.openxmlformats.org/officeDocument/2006/relationships/hyperlink" Target="mailto:RRCVACo.DRC@ifr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 GIRUKWAYO</dc:creator>
  <cp:keywords/>
  <dc:description/>
  <cp:lastModifiedBy>Léopold GIRUKWAYO</cp:lastModifiedBy>
  <cp:revision>3</cp:revision>
  <dcterms:created xsi:type="dcterms:W3CDTF">2022-08-11T10:20:00Z</dcterms:created>
  <dcterms:modified xsi:type="dcterms:W3CDTF">2022-08-15T17:02:00Z</dcterms:modified>
</cp:coreProperties>
</file>